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A5" w:rsidRDefault="007D75A5" w:rsidP="007D7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83DDF" w:rsidRPr="00B83DDF" w:rsidRDefault="00B83DDF" w:rsidP="00B83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 xml:space="preserve">Мониторинг внедрения программы </w:t>
      </w:r>
    </w:p>
    <w:p w:rsidR="00B83DDF" w:rsidRPr="00B83DDF" w:rsidRDefault="00B83DDF" w:rsidP="00B83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воспитанников организацийдля 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родителей в тренировочной квартире </w:t>
      </w:r>
    </w:p>
    <w:p w:rsidR="00B83DDF" w:rsidRPr="00FD70DC" w:rsidRDefault="00B83DDF" w:rsidP="00B83DD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FD70DC">
        <w:rPr>
          <w:rFonts w:ascii="Times New Roman" w:hAnsi="Times New Roman" w:cs="Times New Roman"/>
          <w:sz w:val="26"/>
          <w:szCs w:val="26"/>
        </w:rPr>
        <w:t>(в рамках реализации комплекса мер Омской области по развитию системы подготовки воспитанников к самостоятельной жизни)</w:t>
      </w:r>
    </w:p>
    <w:p w:rsidR="00463CFE" w:rsidRDefault="00463CFE" w:rsidP="00DC19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951"/>
        <w:gridCol w:w="425"/>
        <w:gridCol w:w="284"/>
        <w:gridCol w:w="992"/>
        <w:gridCol w:w="425"/>
        <w:gridCol w:w="851"/>
        <w:gridCol w:w="425"/>
        <w:gridCol w:w="425"/>
        <w:gridCol w:w="993"/>
        <w:gridCol w:w="141"/>
        <w:gridCol w:w="284"/>
        <w:gridCol w:w="567"/>
        <w:gridCol w:w="1134"/>
        <w:gridCol w:w="283"/>
        <w:gridCol w:w="142"/>
        <w:gridCol w:w="1559"/>
        <w:gridCol w:w="284"/>
        <w:gridCol w:w="142"/>
        <w:gridCol w:w="1984"/>
        <w:gridCol w:w="142"/>
        <w:gridCol w:w="2410"/>
      </w:tblGrid>
      <w:tr w:rsidR="00DC1971" w:rsidTr="003516E8">
        <w:tc>
          <w:tcPr>
            <w:tcW w:w="15843" w:type="dxa"/>
            <w:gridSpan w:val="21"/>
          </w:tcPr>
          <w:p w:rsidR="00DC1971" w:rsidRPr="00DC1971" w:rsidRDefault="00DC1971" w:rsidP="00DC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7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тренировочной квартиры</w:t>
            </w:r>
          </w:p>
        </w:tc>
      </w:tr>
      <w:tr w:rsidR="00DC1971" w:rsidTr="00E2168A">
        <w:tc>
          <w:tcPr>
            <w:tcW w:w="1951" w:type="dxa"/>
            <w:vMerge w:val="restart"/>
          </w:tcPr>
          <w:p w:rsidR="00DC1971" w:rsidRPr="00B83DDF" w:rsidRDefault="00DC1971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F">
              <w:rPr>
                <w:rFonts w:ascii="Times New Roman" w:hAnsi="Times New Roman" w:cs="Times New Roman"/>
                <w:sz w:val="24"/>
                <w:szCs w:val="24"/>
              </w:rPr>
              <w:t>Существовал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DDF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1701" w:type="dxa"/>
            <w:gridSpan w:val="3"/>
            <w:vMerge w:val="restart"/>
          </w:tcPr>
          <w:p w:rsidR="00DC1971" w:rsidRPr="00B83DDF" w:rsidRDefault="00DC1971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F">
              <w:rPr>
                <w:rFonts w:ascii="Times New Roman" w:hAnsi="Times New Roman" w:cs="Times New Roman"/>
                <w:sz w:val="24"/>
                <w:szCs w:val="24"/>
              </w:rPr>
              <w:t>Вновь оборудовано</w:t>
            </w:r>
          </w:p>
        </w:tc>
        <w:tc>
          <w:tcPr>
            <w:tcW w:w="12191" w:type="dxa"/>
            <w:gridSpan w:val="17"/>
          </w:tcPr>
          <w:p w:rsidR="00DC1971" w:rsidRPr="00B83DDF" w:rsidRDefault="00DC1971" w:rsidP="00DC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F">
              <w:rPr>
                <w:rFonts w:ascii="Times New Roman" w:hAnsi="Times New Roman" w:cs="Times New Roman"/>
                <w:sz w:val="24"/>
                <w:szCs w:val="24"/>
              </w:rPr>
              <w:t>Оснащение квартиры</w:t>
            </w:r>
            <w:r w:rsidR="0022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(указать 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1971" w:rsidTr="00E2168A">
        <w:tc>
          <w:tcPr>
            <w:tcW w:w="1951" w:type="dxa"/>
            <w:vMerge/>
          </w:tcPr>
          <w:p w:rsidR="00DC1971" w:rsidRPr="00B83DDF" w:rsidRDefault="00DC1971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C1971" w:rsidRPr="00B83DDF" w:rsidRDefault="00DC1971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C1971" w:rsidRPr="00B83DDF" w:rsidRDefault="00DC1971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1559" w:type="dxa"/>
            <w:gridSpan w:val="3"/>
          </w:tcPr>
          <w:p w:rsidR="00DC1971" w:rsidRPr="00B83DDF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утварь</w:t>
            </w:r>
          </w:p>
        </w:tc>
        <w:tc>
          <w:tcPr>
            <w:tcW w:w="1985" w:type="dxa"/>
            <w:gridSpan w:val="3"/>
          </w:tcPr>
          <w:p w:rsidR="00DC1971" w:rsidRPr="00B83DDF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984" w:type="dxa"/>
            <w:gridSpan w:val="3"/>
          </w:tcPr>
          <w:p w:rsidR="00F46BC1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комнаты/</w:t>
            </w:r>
          </w:p>
          <w:p w:rsidR="00DC1971" w:rsidRPr="00B83DDF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</w:p>
        </w:tc>
        <w:tc>
          <w:tcPr>
            <w:tcW w:w="2410" w:type="dxa"/>
            <w:gridSpan w:val="3"/>
          </w:tcPr>
          <w:p w:rsidR="00F46BC1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инвентарь/</w:t>
            </w:r>
          </w:p>
          <w:p w:rsidR="00DC1971" w:rsidRPr="00B83DDF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552" w:type="dxa"/>
            <w:gridSpan w:val="2"/>
          </w:tcPr>
          <w:p w:rsidR="00DC1971" w:rsidRPr="00B83DDF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2241EC" w:rsidTr="00E2168A">
        <w:tc>
          <w:tcPr>
            <w:tcW w:w="1951" w:type="dxa"/>
          </w:tcPr>
          <w:p w:rsidR="002241EC" w:rsidRPr="00B83DDF" w:rsidRDefault="002241EC" w:rsidP="0022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</w:tcPr>
          <w:p w:rsidR="002241EC" w:rsidRPr="00B83DDF" w:rsidRDefault="002241EC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3"/>
          </w:tcPr>
          <w:p w:rsidR="002241EC" w:rsidRPr="00B83DDF" w:rsidRDefault="002241EC" w:rsidP="005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gridSpan w:val="3"/>
          </w:tcPr>
          <w:p w:rsidR="002241EC" w:rsidRDefault="002241EC" w:rsidP="002241EC">
            <w:pPr>
              <w:jc w:val="center"/>
            </w:pPr>
            <w:r w:rsidRPr="006056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3"/>
          </w:tcPr>
          <w:p w:rsidR="002241EC" w:rsidRDefault="002241EC" w:rsidP="002241EC">
            <w:pPr>
              <w:jc w:val="center"/>
            </w:pPr>
            <w:r w:rsidRPr="006056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gridSpan w:val="3"/>
          </w:tcPr>
          <w:p w:rsidR="002241EC" w:rsidRDefault="002241EC" w:rsidP="002241EC">
            <w:pPr>
              <w:jc w:val="center"/>
            </w:pPr>
            <w:r w:rsidRPr="006056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3"/>
          </w:tcPr>
          <w:p w:rsidR="002241EC" w:rsidRDefault="002241EC" w:rsidP="002241EC">
            <w:pPr>
              <w:jc w:val="center"/>
            </w:pPr>
            <w:r w:rsidRPr="006056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</w:tcPr>
          <w:p w:rsidR="002241EC" w:rsidRPr="00B83DDF" w:rsidRDefault="002241EC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20" w:rsidTr="003516E8">
        <w:tc>
          <w:tcPr>
            <w:tcW w:w="15843" w:type="dxa"/>
            <w:gridSpan w:val="21"/>
          </w:tcPr>
          <w:p w:rsidR="00253920" w:rsidRPr="00253920" w:rsidRDefault="00253920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сопровождаемого проживания в тренировочной квартире</w:t>
            </w:r>
          </w:p>
        </w:tc>
      </w:tr>
      <w:tr w:rsidR="00DC1971" w:rsidTr="00E2168A">
        <w:tc>
          <w:tcPr>
            <w:tcW w:w="1951" w:type="dxa"/>
          </w:tcPr>
          <w:p w:rsidR="00DC1971" w:rsidRPr="006E5D68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516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gridSpan w:val="3"/>
          </w:tcPr>
          <w:p w:rsidR="00DC1971" w:rsidRPr="006E5D68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gridSpan w:val="3"/>
          </w:tcPr>
          <w:p w:rsidR="00DC1971" w:rsidRPr="006E5D68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59" w:type="dxa"/>
            <w:gridSpan w:val="3"/>
          </w:tcPr>
          <w:p w:rsidR="00DC1971" w:rsidRPr="00FC258C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985" w:type="dxa"/>
            <w:gridSpan w:val="3"/>
          </w:tcPr>
          <w:p w:rsidR="00DC1971" w:rsidRPr="00FC258C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3"/>
          </w:tcPr>
          <w:p w:rsidR="008F69C7" w:rsidRDefault="00DC1971" w:rsidP="00DC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целевой группы</w:t>
            </w:r>
          </w:p>
          <w:p w:rsidR="00DC1971" w:rsidRPr="00FC258C" w:rsidRDefault="00CC7C13" w:rsidP="00DC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13">
              <w:rPr>
                <w:rFonts w:ascii="Times New Roman" w:hAnsi="Times New Roman" w:cs="Times New Roman"/>
                <w:sz w:val="20"/>
                <w:szCs w:val="20"/>
              </w:rPr>
              <w:t>(количество)</w:t>
            </w:r>
          </w:p>
        </w:tc>
        <w:tc>
          <w:tcPr>
            <w:tcW w:w="2410" w:type="dxa"/>
            <w:gridSpan w:val="3"/>
          </w:tcPr>
          <w:p w:rsidR="008F69C7" w:rsidRDefault="00DC1971" w:rsidP="00E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13">
              <w:rPr>
                <w:rFonts w:ascii="Times New Roman" w:hAnsi="Times New Roman" w:cs="Times New Roman"/>
                <w:sz w:val="24"/>
                <w:szCs w:val="24"/>
              </w:rPr>
              <w:t>Способы контроля реализации программы</w:t>
            </w:r>
          </w:p>
          <w:p w:rsidR="00DC1971" w:rsidRPr="00CC7C13" w:rsidRDefault="00CC7C13" w:rsidP="00E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13">
              <w:rPr>
                <w:rFonts w:ascii="Times New Roman" w:hAnsi="Times New Roman" w:cs="Times New Roman"/>
                <w:sz w:val="20"/>
                <w:szCs w:val="20"/>
              </w:rPr>
              <w:t>(отчет, справка, церемония закрытия, выпускной, конкурс</w:t>
            </w:r>
            <w:r w:rsidR="00E2168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C1971" w:rsidRPr="00CC7C13">
              <w:rPr>
                <w:rFonts w:ascii="Times New Roman" w:hAnsi="Times New Roman" w:cs="Times New Roman"/>
                <w:sz w:val="20"/>
                <w:szCs w:val="20"/>
              </w:rPr>
              <w:t>указать)</w:t>
            </w:r>
          </w:p>
        </w:tc>
        <w:tc>
          <w:tcPr>
            <w:tcW w:w="2552" w:type="dxa"/>
            <w:gridSpan w:val="2"/>
          </w:tcPr>
          <w:p w:rsidR="00DC1971" w:rsidRPr="00FC258C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DC1971" w:rsidTr="00E2168A">
        <w:tc>
          <w:tcPr>
            <w:tcW w:w="1951" w:type="dxa"/>
          </w:tcPr>
          <w:p w:rsidR="008C780D" w:rsidRPr="008C780D" w:rsidRDefault="008C780D" w:rsidP="008C7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C780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«Тренировочная квартира»</w:t>
            </w:r>
          </w:p>
          <w:p w:rsidR="008C780D" w:rsidRPr="004A15E2" w:rsidRDefault="008C780D" w:rsidP="008C7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40"/>
                <w:szCs w:val="40"/>
              </w:rPr>
            </w:pPr>
          </w:p>
          <w:p w:rsidR="00DC1971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C1971" w:rsidRDefault="00082584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gridSpan w:val="3"/>
          </w:tcPr>
          <w:p w:rsidR="00DC1971" w:rsidRPr="008C780D" w:rsidRDefault="008C780D" w:rsidP="00A9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780D">
              <w:rPr>
                <w:rFonts w:ascii="Times New Roman" w:hAnsi="Times New Roman" w:cs="Times New Roman"/>
              </w:rPr>
              <w:t>оспитанники 8-9 классов</w:t>
            </w:r>
          </w:p>
        </w:tc>
        <w:tc>
          <w:tcPr>
            <w:tcW w:w="1559" w:type="dxa"/>
            <w:gridSpan w:val="3"/>
          </w:tcPr>
          <w:p w:rsidR="00DC1971" w:rsidRDefault="008C780D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gridSpan w:val="3"/>
          </w:tcPr>
          <w:p w:rsidR="00DC1971" w:rsidRPr="00A0104C" w:rsidRDefault="00A0104C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Кураторы-воспитатели, социальные педагоги, педагог-психолог, медицинские работники, директор, заместитель директора</w:t>
            </w:r>
          </w:p>
        </w:tc>
        <w:tc>
          <w:tcPr>
            <w:tcW w:w="1984" w:type="dxa"/>
            <w:gridSpan w:val="3"/>
          </w:tcPr>
          <w:p w:rsidR="00DC1971" w:rsidRDefault="008C780D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gridSpan w:val="3"/>
          </w:tcPr>
          <w:p w:rsidR="009A6F1D" w:rsidRDefault="009A6F1D" w:rsidP="009A6F1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F1D" w:rsidRPr="009A6F1D" w:rsidRDefault="008C780D" w:rsidP="009A6F1D">
            <w:pPr>
              <w:rPr>
                <w:rFonts w:ascii="Times New Roman" w:hAnsi="Times New Roman" w:cs="Times New Roman"/>
                <w:b/>
              </w:rPr>
            </w:pPr>
            <w:r w:rsidRPr="009A6F1D">
              <w:rPr>
                <w:rFonts w:ascii="Times New Roman" w:hAnsi="Times New Roman" w:cs="Times New Roman"/>
                <w:b/>
              </w:rPr>
              <w:t>Карта</w:t>
            </w:r>
          </w:p>
          <w:p w:rsidR="008C780D" w:rsidRPr="009A6F1D" w:rsidRDefault="008C780D" w:rsidP="009A6F1D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A6F1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«Успешное проживание воспитанников в тренировочной квартире»;</w:t>
            </w:r>
          </w:p>
          <w:p w:rsidR="009A6F1D" w:rsidRPr="009A6F1D" w:rsidRDefault="008C780D" w:rsidP="009A6F1D">
            <w:pPr>
              <w:rPr>
                <w:rFonts w:ascii="Times New Roman" w:hAnsi="Times New Roman" w:cs="Times New Roman"/>
                <w:bCs/>
              </w:rPr>
            </w:pPr>
            <w:r w:rsidRPr="009A6F1D">
              <w:rPr>
                <w:rFonts w:ascii="Times New Roman" w:hAnsi="Times New Roman" w:cs="Times New Roman"/>
                <w:b/>
                <w:bCs/>
              </w:rPr>
              <w:t>Тестирование</w:t>
            </w:r>
            <w:r w:rsidRPr="009A6F1D">
              <w:rPr>
                <w:rFonts w:ascii="Times New Roman" w:hAnsi="Times New Roman" w:cs="Times New Roman"/>
                <w:bCs/>
              </w:rPr>
              <w:t xml:space="preserve"> </w:t>
            </w:r>
            <w:r w:rsidR="009A6F1D" w:rsidRPr="009A6F1D">
              <w:rPr>
                <w:rFonts w:ascii="Times New Roman" w:hAnsi="Times New Roman" w:cs="Times New Roman"/>
                <w:bCs/>
              </w:rPr>
              <w:t xml:space="preserve"> </w:t>
            </w:r>
            <w:r w:rsidRPr="009A6F1D">
              <w:rPr>
                <w:rFonts w:ascii="Times New Roman" w:hAnsi="Times New Roman" w:cs="Times New Roman"/>
                <w:bCs/>
              </w:rPr>
              <w:t>«Как я жил самостоятельно»</w:t>
            </w:r>
            <w:r w:rsidR="009A6F1D" w:rsidRPr="009A6F1D">
              <w:rPr>
                <w:rFonts w:ascii="Times New Roman" w:hAnsi="Times New Roman" w:cs="Times New Roman"/>
                <w:bCs/>
              </w:rPr>
              <w:t>;</w:t>
            </w:r>
          </w:p>
          <w:p w:rsidR="009A6F1D" w:rsidRPr="009A6F1D" w:rsidRDefault="009A6F1D" w:rsidP="009A6F1D">
            <w:pPr>
              <w:rPr>
                <w:rFonts w:ascii="Times New Roman" w:hAnsi="Times New Roman" w:cs="Times New Roman"/>
                <w:b/>
                <w:bCs/>
              </w:rPr>
            </w:pPr>
            <w:r w:rsidRPr="009A6F1D">
              <w:rPr>
                <w:rFonts w:ascii="Times New Roman" w:hAnsi="Times New Roman" w:cs="Times New Roman"/>
                <w:b/>
                <w:bCs/>
              </w:rPr>
              <w:t>Выпускной;</w:t>
            </w:r>
          </w:p>
          <w:p w:rsidR="00DC1971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1971" w:rsidRPr="00FC258C" w:rsidRDefault="00DC1971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1" w:rsidTr="003516E8">
        <w:tc>
          <w:tcPr>
            <w:tcW w:w="15843" w:type="dxa"/>
            <w:gridSpan w:val="21"/>
          </w:tcPr>
          <w:p w:rsidR="002241EC" w:rsidRDefault="002241EC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EC" w:rsidRDefault="002241EC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EC" w:rsidRDefault="002241EC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EC" w:rsidRDefault="002241EC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EC" w:rsidRDefault="002241EC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971" w:rsidRPr="00DC1971" w:rsidRDefault="00DC1971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документов, регламентирующих деятельность тренировочной квартиры</w:t>
            </w:r>
          </w:p>
        </w:tc>
      </w:tr>
      <w:tr w:rsidR="00DC1971" w:rsidTr="00E2168A">
        <w:tc>
          <w:tcPr>
            <w:tcW w:w="1951" w:type="dxa"/>
          </w:tcPr>
          <w:p w:rsidR="00DC1971" w:rsidRPr="006E5D68" w:rsidRDefault="00DC1971" w:rsidP="006E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</w:t>
            </w:r>
            <w:r w:rsidRPr="006E5D68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3"/>
          </w:tcPr>
          <w:p w:rsidR="00DC1971" w:rsidRDefault="00DC1971" w:rsidP="00BC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 о назначении/</w:t>
            </w:r>
          </w:p>
          <w:p w:rsidR="00DC1971" w:rsidRDefault="00DC1971" w:rsidP="00BC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proofErr w:type="gramEnd"/>
          </w:p>
          <w:p w:rsidR="00DC1971" w:rsidRPr="006E5D68" w:rsidRDefault="00DC1971" w:rsidP="00BC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1701" w:type="dxa"/>
            <w:gridSpan w:val="3"/>
          </w:tcPr>
          <w:p w:rsidR="00DC1971" w:rsidRPr="006E5D68" w:rsidRDefault="00DC1971" w:rsidP="006E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6E5D68">
              <w:rPr>
                <w:rFonts w:ascii="Times New Roman" w:hAnsi="Times New Roman" w:cs="Times New Roman"/>
                <w:sz w:val="24"/>
                <w:szCs w:val="24"/>
              </w:rPr>
              <w:t>равил внутреннего распорядка</w:t>
            </w:r>
          </w:p>
        </w:tc>
        <w:tc>
          <w:tcPr>
            <w:tcW w:w="1843" w:type="dxa"/>
            <w:gridSpan w:val="4"/>
          </w:tcPr>
          <w:p w:rsidR="008F69C7" w:rsidRDefault="00DC1971" w:rsidP="006E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6E5D68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E5D6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  <w:p w:rsidR="00DC1971" w:rsidRDefault="00DC1971" w:rsidP="006E5D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1971">
              <w:rPr>
                <w:rFonts w:ascii="Times New Roman" w:hAnsi="Times New Roman" w:cs="Times New Roman"/>
                <w:sz w:val="20"/>
                <w:szCs w:val="20"/>
              </w:rPr>
              <w:t>(срок, периодичность, график)</w:t>
            </w:r>
          </w:p>
        </w:tc>
        <w:tc>
          <w:tcPr>
            <w:tcW w:w="1701" w:type="dxa"/>
            <w:gridSpan w:val="2"/>
          </w:tcPr>
          <w:p w:rsidR="00DC1971" w:rsidRDefault="00DC1971" w:rsidP="00A90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A08EE">
              <w:rPr>
                <w:rFonts w:ascii="Times New Roman" w:hAnsi="Times New Roman" w:cs="Times New Roman"/>
              </w:rPr>
              <w:t>инструкта</w:t>
            </w:r>
            <w:r>
              <w:rPr>
                <w:rFonts w:ascii="Times New Roman" w:hAnsi="Times New Roman" w:cs="Times New Roman"/>
              </w:rPr>
              <w:t>жей</w:t>
            </w:r>
            <w:r w:rsidRPr="00AA08EE">
              <w:rPr>
                <w:rFonts w:ascii="Times New Roman" w:hAnsi="Times New Roman" w:cs="Times New Roman"/>
              </w:rPr>
              <w:t xml:space="preserve"> по технике безопасности</w:t>
            </w:r>
          </w:p>
        </w:tc>
        <w:tc>
          <w:tcPr>
            <w:tcW w:w="1984" w:type="dxa"/>
            <w:gridSpan w:val="3"/>
          </w:tcPr>
          <w:p w:rsidR="00DC1971" w:rsidRDefault="00DC1971" w:rsidP="00BC0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Наличие инструктажей </w:t>
            </w:r>
            <w:r w:rsidRPr="00AA08EE">
              <w:rPr>
                <w:rFonts w:ascii="Times New Roman" w:hAnsi="Times New Roman" w:cs="Times New Roman"/>
              </w:rPr>
              <w:t xml:space="preserve">по использованию бытовых </w:t>
            </w:r>
            <w:r>
              <w:rPr>
                <w:rFonts w:ascii="Times New Roman" w:hAnsi="Times New Roman" w:cs="Times New Roman"/>
              </w:rPr>
              <w:t>приборов</w:t>
            </w:r>
          </w:p>
        </w:tc>
        <w:tc>
          <w:tcPr>
            <w:tcW w:w="2410" w:type="dxa"/>
            <w:gridSpan w:val="3"/>
          </w:tcPr>
          <w:p w:rsidR="00DC1971" w:rsidRPr="00BC0401" w:rsidRDefault="00DC1971" w:rsidP="009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формы </w:t>
            </w:r>
            <w:r w:rsidRPr="00AA08EE">
              <w:rPr>
                <w:rFonts w:ascii="Times New Roman" w:hAnsi="Times New Roman" w:cs="Times New Roman"/>
              </w:rPr>
              <w:t>двусторонн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проживании в тренировочной квартире </w:t>
            </w:r>
          </w:p>
        </w:tc>
        <w:tc>
          <w:tcPr>
            <w:tcW w:w="2552" w:type="dxa"/>
            <w:gridSpan w:val="2"/>
          </w:tcPr>
          <w:p w:rsidR="00DC1971" w:rsidRDefault="00DC1971" w:rsidP="0093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9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отчетной документации специалистов, воспитанников </w:t>
            </w:r>
          </w:p>
          <w:p w:rsidR="00E2168A" w:rsidRDefault="00DC1971" w:rsidP="0093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511">
              <w:rPr>
                <w:rFonts w:ascii="Times New Roman" w:hAnsi="Times New Roman" w:cs="Times New Roman"/>
                <w:sz w:val="20"/>
                <w:szCs w:val="20"/>
              </w:rPr>
              <w:t>(журнал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дневник, срез,</w:t>
            </w:r>
            <w:proofErr w:type="gramEnd"/>
          </w:p>
          <w:p w:rsidR="00DC1971" w:rsidRPr="00931DB1" w:rsidRDefault="00DC1971" w:rsidP="00E2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 </w:t>
            </w:r>
            <w:r w:rsidR="00E216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 w:rsidRPr="006A0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41EC" w:rsidTr="00E2168A">
        <w:tc>
          <w:tcPr>
            <w:tcW w:w="1951" w:type="dxa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3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3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4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gridSpan w:val="3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3"/>
          </w:tcPr>
          <w:p w:rsidR="002241EC" w:rsidRDefault="002241EC" w:rsidP="002241EC">
            <w:pPr>
              <w:jc w:val="center"/>
            </w:pPr>
            <w:r w:rsidRPr="005A7E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</w:tcPr>
          <w:p w:rsidR="002241EC" w:rsidRPr="00B83DDF" w:rsidRDefault="002241EC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  <w:tr w:rsidR="003516E8" w:rsidTr="003516E8">
        <w:tc>
          <w:tcPr>
            <w:tcW w:w="15843" w:type="dxa"/>
            <w:gridSpan w:val="21"/>
          </w:tcPr>
          <w:p w:rsidR="003516E8" w:rsidRPr="003516E8" w:rsidRDefault="003516E8" w:rsidP="00A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Тренировочной квартиры</w:t>
            </w:r>
          </w:p>
        </w:tc>
      </w:tr>
      <w:tr w:rsidR="003516E8" w:rsidTr="00E2168A">
        <w:tc>
          <w:tcPr>
            <w:tcW w:w="2660" w:type="dxa"/>
            <w:gridSpan w:val="3"/>
          </w:tcPr>
          <w:p w:rsidR="003516E8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открытия программы/</w:t>
            </w:r>
          </w:p>
          <w:p w:rsidR="003516E8" w:rsidRDefault="003516E8" w:rsidP="000F37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функционирования тренировочной квартиры</w:t>
            </w:r>
          </w:p>
        </w:tc>
        <w:tc>
          <w:tcPr>
            <w:tcW w:w="2268" w:type="dxa"/>
            <w:gridSpan w:val="3"/>
          </w:tcPr>
          <w:p w:rsidR="009A6F1D" w:rsidRDefault="003516E8" w:rsidP="00AD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</w:p>
          <w:p w:rsidR="003516E8" w:rsidRPr="00AD7A7F" w:rsidRDefault="003516E8" w:rsidP="00AD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06">
              <w:rPr>
                <w:rFonts w:ascii="Times New Roman" w:hAnsi="Times New Roman" w:cs="Times New Roman"/>
                <w:sz w:val="20"/>
                <w:szCs w:val="20"/>
              </w:rPr>
              <w:t xml:space="preserve">(презентация, концерт, </w:t>
            </w:r>
            <w:proofErr w:type="spellStart"/>
            <w:r w:rsidRPr="002F6606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2F6606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</w:p>
        </w:tc>
        <w:tc>
          <w:tcPr>
            <w:tcW w:w="1843" w:type="dxa"/>
            <w:gridSpan w:val="3"/>
          </w:tcPr>
          <w:p w:rsidR="003516E8" w:rsidRPr="00AD7A7F" w:rsidRDefault="003516E8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открытия </w:t>
            </w:r>
            <w:r w:rsidRPr="002F6606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2409" w:type="dxa"/>
            <w:gridSpan w:val="5"/>
          </w:tcPr>
          <w:p w:rsidR="003516E8" w:rsidRPr="00AD7A7F" w:rsidRDefault="003516E8" w:rsidP="00E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на открытие СМИ </w:t>
            </w:r>
            <w:r w:rsidRPr="002F6606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1985" w:type="dxa"/>
            <w:gridSpan w:val="3"/>
          </w:tcPr>
          <w:p w:rsidR="009A6F1D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открытии </w:t>
            </w:r>
            <w:r w:rsidR="00E216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</w:p>
          <w:p w:rsidR="003516E8" w:rsidRPr="00AD7A7F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06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СМИ)</w:t>
            </w:r>
          </w:p>
        </w:tc>
        <w:tc>
          <w:tcPr>
            <w:tcW w:w="2268" w:type="dxa"/>
            <w:gridSpan w:val="3"/>
          </w:tcPr>
          <w:p w:rsidR="003516E8" w:rsidRPr="00AD7A7F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открытии на сайте организации, в социальных сетях </w:t>
            </w:r>
            <w:r w:rsidRPr="002F6606">
              <w:rPr>
                <w:rFonts w:ascii="Times New Roman" w:hAnsi="Times New Roman" w:cs="Times New Roman"/>
                <w:sz w:val="20"/>
                <w:szCs w:val="20"/>
              </w:rPr>
              <w:t>(указать ссылки)</w:t>
            </w:r>
          </w:p>
        </w:tc>
        <w:tc>
          <w:tcPr>
            <w:tcW w:w="2410" w:type="dxa"/>
          </w:tcPr>
          <w:p w:rsidR="00E2168A" w:rsidRDefault="003516E8" w:rsidP="00E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3516E8" w:rsidRPr="00AD7A7F" w:rsidRDefault="003516E8" w:rsidP="00E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(обратная связь от участников)</w:t>
            </w:r>
          </w:p>
        </w:tc>
      </w:tr>
      <w:tr w:rsidR="003516E8" w:rsidTr="00E2168A">
        <w:tc>
          <w:tcPr>
            <w:tcW w:w="2660" w:type="dxa"/>
            <w:gridSpan w:val="3"/>
          </w:tcPr>
          <w:p w:rsidR="003516E8" w:rsidRPr="00AD7A7F" w:rsidRDefault="002241EC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2268" w:type="dxa"/>
            <w:gridSpan w:val="3"/>
          </w:tcPr>
          <w:p w:rsidR="003516E8" w:rsidRPr="00AD7A7F" w:rsidRDefault="003516E8" w:rsidP="00AD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516E8" w:rsidRDefault="003516E8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3516E8" w:rsidRDefault="003516E8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516E8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516E8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6E8" w:rsidRDefault="003516E8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A" w:rsidTr="00E2168A">
        <w:trPr>
          <w:trHeight w:val="265"/>
        </w:trPr>
        <w:tc>
          <w:tcPr>
            <w:tcW w:w="15843" w:type="dxa"/>
            <w:gridSpan w:val="21"/>
          </w:tcPr>
          <w:p w:rsidR="00E2168A" w:rsidRDefault="00E2168A" w:rsidP="007B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2D3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организация самостоятельного проживания *</w:t>
            </w:r>
          </w:p>
        </w:tc>
      </w:tr>
      <w:tr w:rsidR="007B2D3B" w:rsidTr="00E2168A">
        <w:tc>
          <w:tcPr>
            <w:tcW w:w="2376" w:type="dxa"/>
            <w:gridSpan w:val="2"/>
          </w:tcPr>
          <w:p w:rsidR="007B2D3B" w:rsidRPr="007B2D3B" w:rsidRDefault="007B2D3B" w:rsidP="009F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Приготовление пищи/рациональное распределение продуктов</w:t>
            </w:r>
          </w:p>
        </w:tc>
        <w:tc>
          <w:tcPr>
            <w:tcW w:w="1701" w:type="dxa"/>
            <w:gridSpan w:val="3"/>
          </w:tcPr>
          <w:p w:rsidR="007B2D3B" w:rsidRPr="007B2D3B" w:rsidRDefault="007B2D3B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Уборка жилого помещения</w:t>
            </w:r>
          </w:p>
        </w:tc>
        <w:tc>
          <w:tcPr>
            <w:tcW w:w="1701" w:type="dxa"/>
            <w:gridSpan w:val="3"/>
          </w:tcPr>
          <w:p w:rsidR="007B2D3B" w:rsidRPr="007B2D3B" w:rsidRDefault="007B2D3B" w:rsidP="009F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</w:t>
            </w:r>
          </w:p>
        </w:tc>
        <w:tc>
          <w:tcPr>
            <w:tcW w:w="1985" w:type="dxa"/>
            <w:gridSpan w:val="4"/>
          </w:tcPr>
          <w:p w:rsidR="007B2D3B" w:rsidRPr="007B2D3B" w:rsidRDefault="007B2D3B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Уход за одеждой/обувью</w:t>
            </w:r>
          </w:p>
        </w:tc>
        <w:tc>
          <w:tcPr>
            <w:tcW w:w="1559" w:type="dxa"/>
            <w:gridSpan w:val="3"/>
          </w:tcPr>
          <w:p w:rsidR="007B2D3B" w:rsidRPr="007B2D3B" w:rsidRDefault="007B2D3B" w:rsidP="009F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985" w:type="dxa"/>
            <w:gridSpan w:val="3"/>
          </w:tcPr>
          <w:p w:rsidR="007B2D3B" w:rsidRPr="007B2D3B" w:rsidRDefault="007B2D3B" w:rsidP="00A9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современной бытовой техникой</w:t>
            </w:r>
          </w:p>
        </w:tc>
        <w:tc>
          <w:tcPr>
            <w:tcW w:w="2126" w:type="dxa"/>
            <w:gridSpan w:val="2"/>
          </w:tcPr>
          <w:p w:rsidR="007B2D3B" w:rsidRPr="007B2D3B" w:rsidRDefault="007B2D3B" w:rsidP="0095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гигиенических навыков</w:t>
            </w:r>
          </w:p>
        </w:tc>
        <w:tc>
          <w:tcPr>
            <w:tcW w:w="2410" w:type="dxa"/>
          </w:tcPr>
          <w:p w:rsidR="007B2D3B" w:rsidRPr="00B83DDF" w:rsidRDefault="007B2D3B" w:rsidP="0095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социально-полезный досуг</w:t>
            </w:r>
          </w:p>
        </w:tc>
      </w:tr>
      <w:tr w:rsidR="002241EC" w:rsidTr="00E2168A">
        <w:tc>
          <w:tcPr>
            <w:tcW w:w="2376" w:type="dxa"/>
            <w:gridSpan w:val="2"/>
          </w:tcPr>
          <w:p w:rsidR="002241EC" w:rsidRPr="002241EC" w:rsidRDefault="002241EC" w:rsidP="009F5B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1701" w:type="dxa"/>
            <w:gridSpan w:val="3"/>
          </w:tcPr>
          <w:p w:rsidR="002241EC" w:rsidRPr="002241EC" w:rsidRDefault="002241EC" w:rsidP="00A90C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1701" w:type="dxa"/>
            <w:gridSpan w:val="3"/>
          </w:tcPr>
          <w:p w:rsidR="002241EC" w:rsidRPr="002241EC" w:rsidRDefault="002241EC" w:rsidP="009F5B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1985" w:type="dxa"/>
            <w:gridSpan w:val="4"/>
          </w:tcPr>
          <w:p w:rsidR="002241EC" w:rsidRPr="002241EC" w:rsidRDefault="002241EC" w:rsidP="00A90C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1559" w:type="dxa"/>
            <w:gridSpan w:val="3"/>
          </w:tcPr>
          <w:p w:rsidR="002241EC" w:rsidRPr="002241EC" w:rsidRDefault="002241EC" w:rsidP="009F5B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1985" w:type="dxa"/>
            <w:gridSpan w:val="3"/>
          </w:tcPr>
          <w:p w:rsidR="002241EC" w:rsidRPr="002241EC" w:rsidRDefault="002241EC" w:rsidP="00A90C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2126" w:type="dxa"/>
            <w:gridSpan w:val="2"/>
          </w:tcPr>
          <w:p w:rsidR="002241EC" w:rsidRPr="002241EC" w:rsidRDefault="002241EC" w:rsidP="009549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  <w:tc>
          <w:tcPr>
            <w:tcW w:w="2410" w:type="dxa"/>
          </w:tcPr>
          <w:p w:rsidR="002241EC" w:rsidRPr="002241EC" w:rsidRDefault="002241EC" w:rsidP="009549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C">
              <w:rPr>
                <w:rFonts w:ascii="Times New Roman" w:hAnsi="Times New Roman" w:cs="Times New Roman"/>
                <w:sz w:val="28"/>
                <w:szCs w:val="32"/>
              </w:rPr>
              <w:t>всегда</w:t>
            </w:r>
          </w:p>
        </w:tc>
      </w:tr>
    </w:tbl>
    <w:p w:rsidR="006E5D68" w:rsidRDefault="006E5D68" w:rsidP="00DE24E4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24E4" w:rsidRDefault="00DE24E4" w:rsidP="007B2D3B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24E4" w:rsidSect="00DE389C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C62"/>
    <w:multiLevelType w:val="hybridMultilevel"/>
    <w:tmpl w:val="8CE0CE70"/>
    <w:lvl w:ilvl="0" w:tplc="5100E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A4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DE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00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C5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EB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48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DF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C8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40BBC"/>
    <w:multiLevelType w:val="hybridMultilevel"/>
    <w:tmpl w:val="D5A009D0"/>
    <w:lvl w:ilvl="0" w:tplc="335EF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80"/>
    <w:rsid w:val="00082584"/>
    <w:rsid w:val="00097165"/>
    <w:rsid w:val="000C03A0"/>
    <w:rsid w:val="000F3719"/>
    <w:rsid w:val="001F66F1"/>
    <w:rsid w:val="002241EC"/>
    <w:rsid w:val="00242316"/>
    <w:rsid w:val="00253920"/>
    <w:rsid w:val="002F6606"/>
    <w:rsid w:val="003516E8"/>
    <w:rsid w:val="00463CFE"/>
    <w:rsid w:val="00476144"/>
    <w:rsid w:val="004A6E4D"/>
    <w:rsid w:val="00513156"/>
    <w:rsid w:val="005E5618"/>
    <w:rsid w:val="00662626"/>
    <w:rsid w:val="006A0511"/>
    <w:rsid w:val="006E5D68"/>
    <w:rsid w:val="00737E09"/>
    <w:rsid w:val="007B2D3B"/>
    <w:rsid w:val="007D3A80"/>
    <w:rsid w:val="007D75A5"/>
    <w:rsid w:val="007E705F"/>
    <w:rsid w:val="008C780D"/>
    <w:rsid w:val="008F69C7"/>
    <w:rsid w:val="00905933"/>
    <w:rsid w:val="00922635"/>
    <w:rsid w:val="00931DB1"/>
    <w:rsid w:val="0094524A"/>
    <w:rsid w:val="00954998"/>
    <w:rsid w:val="00981551"/>
    <w:rsid w:val="009A5AB5"/>
    <w:rsid w:val="009A6F1D"/>
    <w:rsid w:val="009D5999"/>
    <w:rsid w:val="009F5BE0"/>
    <w:rsid w:val="00A0104C"/>
    <w:rsid w:val="00A27EC1"/>
    <w:rsid w:val="00A82952"/>
    <w:rsid w:val="00A90CAF"/>
    <w:rsid w:val="00AA08EE"/>
    <w:rsid w:val="00AD7A7F"/>
    <w:rsid w:val="00B40374"/>
    <w:rsid w:val="00B83DDF"/>
    <w:rsid w:val="00BC0401"/>
    <w:rsid w:val="00CC7C13"/>
    <w:rsid w:val="00D55B83"/>
    <w:rsid w:val="00DB4DA7"/>
    <w:rsid w:val="00DC1971"/>
    <w:rsid w:val="00DE24E4"/>
    <w:rsid w:val="00DE389C"/>
    <w:rsid w:val="00E2168A"/>
    <w:rsid w:val="00F03898"/>
    <w:rsid w:val="00F37C88"/>
    <w:rsid w:val="00F46BC1"/>
    <w:rsid w:val="00FC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4E4"/>
    <w:pPr>
      <w:ind w:left="720"/>
      <w:contextualSpacing/>
    </w:pPr>
  </w:style>
  <w:style w:type="paragraph" w:styleId="a5">
    <w:name w:val="No Spacing"/>
    <w:uiPriority w:val="1"/>
    <w:qFormat/>
    <w:rsid w:val="008C78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C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2018-12-05T08:27:00Z</dcterms:created>
  <dcterms:modified xsi:type="dcterms:W3CDTF">2019-01-21T17:53:00Z</dcterms:modified>
</cp:coreProperties>
</file>